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941C" w14:textId="77777777" w:rsidR="00D23D93" w:rsidRPr="00B44569" w:rsidRDefault="00D23D93" w:rsidP="00D23D93">
      <w:pPr>
        <w:jc w:val="center"/>
        <w:rPr>
          <w:b/>
          <w:sz w:val="18"/>
          <w:szCs w:val="18"/>
        </w:rPr>
      </w:pPr>
      <w:r w:rsidRPr="00B44569">
        <w:rPr>
          <w:b/>
          <w:sz w:val="18"/>
          <w:szCs w:val="18"/>
        </w:rPr>
        <w:t xml:space="preserve">Bydgoski Klub Golfowy  </w:t>
      </w:r>
    </w:p>
    <w:p w14:paraId="5550BC4E" w14:textId="77777777" w:rsidR="00D23D93" w:rsidRPr="00B44569" w:rsidRDefault="00D23D93" w:rsidP="00D23D93">
      <w:pPr>
        <w:jc w:val="center"/>
        <w:rPr>
          <w:b/>
          <w:sz w:val="18"/>
          <w:szCs w:val="18"/>
        </w:rPr>
      </w:pPr>
      <w:r w:rsidRPr="00B44569">
        <w:rPr>
          <w:b/>
          <w:sz w:val="18"/>
          <w:szCs w:val="18"/>
        </w:rPr>
        <w:t>14.12.2023</w:t>
      </w:r>
    </w:p>
    <w:p w14:paraId="1554D6C7" w14:textId="77777777" w:rsidR="00D23D93" w:rsidRPr="00B44569" w:rsidRDefault="00D23D93" w:rsidP="00D23D93">
      <w:pPr>
        <w:jc w:val="center"/>
        <w:rPr>
          <w:b/>
          <w:sz w:val="18"/>
          <w:szCs w:val="18"/>
        </w:rPr>
      </w:pPr>
      <w:r w:rsidRPr="00B44569">
        <w:rPr>
          <w:b/>
          <w:sz w:val="18"/>
          <w:szCs w:val="18"/>
        </w:rPr>
        <w:t>Godzina 18:00-21.00</w:t>
      </w:r>
    </w:p>
    <w:p w14:paraId="72C04CFB" w14:textId="77777777" w:rsidR="00F7082C" w:rsidRPr="00B44569" w:rsidRDefault="00083D56" w:rsidP="00D23D93">
      <w:pPr>
        <w:jc w:val="center"/>
        <w:rPr>
          <w:b/>
          <w:sz w:val="18"/>
          <w:szCs w:val="18"/>
        </w:rPr>
      </w:pPr>
      <w:r w:rsidRPr="00B44569">
        <w:rPr>
          <w:b/>
          <w:sz w:val="18"/>
          <w:szCs w:val="18"/>
        </w:rPr>
        <w:t>Ilość osób 40os</w:t>
      </w:r>
    </w:p>
    <w:p w14:paraId="56563E55" w14:textId="77777777" w:rsidR="00D23D93" w:rsidRPr="00B44569" w:rsidRDefault="00D23D93" w:rsidP="00D23D93">
      <w:pPr>
        <w:rPr>
          <w:b/>
          <w:sz w:val="18"/>
          <w:szCs w:val="18"/>
        </w:rPr>
      </w:pPr>
    </w:p>
    <w:p w14:paraId="45A2142D" w14:textId="77777777" w:rsidR="00D23D93" w:rsidRPr="00B44569" w:rsidRDefault="00D23D93" w:rsidP="00D23D93">
      <w:pPr>
        <w:jc w:val="center"/>
        <w:rPr>
          <w:b/>
          <w:sz w:val="18"/>
          <w:szCs w:val="18"/>
        </w:rPr>
      </w:pPr>
      <w:r w:rsidRPr="00B44569">
        <w:rPr>
          <w:b/>
          <w:sz w:val="18"/>
          <w:szCs w:val="18"/>
        </w:rPr>
        <w:t xml:space="preserve">Wigilia serwowana </w:t>
      </w:r>
    </w:p>
    <w:p w14:paraId="75ECDF41" w14:textId="77777777" w:rsidR="00D23D93" w:rsidRPr="00B44569" w:rsidRDefault="00D23D93" w:rsidP="00D23D93">
      <w:pPr>
        <w:jc w:val="center"/>
        <w:rPr>
          <w:b/>
          <w:sz w:val="18"/>
          <w:szCs w:val="18"/>
        </w:rPr>
      </w:pPr>
      <w:r w:rsidRPr="00B44569">
        <w:rPr>
          <w:b/>
          <w:sz w:val="18"/>
          <w:szCs w:val="18"/>
        </w:rPr>
        <w:t>Zupa</w:t>
      </w:r>
    </w:p>
    <w:p w14:paraId="1B3DC9CF" w14:textId="77777777" w:rsidR="00D23D93" w:rsidRPr="00B44569" w:rsidRDefault="00D23D93" w:rsidP="00D23D93">
      <w:pPr>
        <w:jc w:val="center"/>
        <w:rPr>
          <w:sz w:val="18"/>
          <w:szCs w:val="18"/>
        </w:rPr>
      </w:pPr>
      <w:r w:rsidRPr="00B44569">
        <w:rPr>
          <w:sz w:val="18"/>
          <w:szCs w:val="18"/>
        </w:rPr>
        <w:t>Barszcz czerwony na wędzonce  i suszonych śliwkach / uszka z grzybami    250ml / 25g</w:t>
      </w:r>
    </w:p>
    <w:p w14:paraId="2C73D428" w14:textId="77777777" w:rsidR="00882790" w:rsidRPr="00B44569" w:rsidRDefault="00882790" w:rsidP="00D23D93">
      <w:pPr>
        <w:jc w:val="center"/>
        <w:rPr>
          <w:sz w:val="18"/>
          <w:szCs w:val="18"/>
        </w:rPr>
      </w:pPr>
      <w:r w:rsidRPr="00B44569">
        <w:rPr>
          <w:sz w:val="18"/>
          <w:szCs w:val="18"/>
        </w:rPr>
        <w:t xml:space="preserve">15zł /os </w:t>
      </w:r>
    </w:p>
    <w:p w14:paraId="729EC0B8" w14:textId="77777777" w:rsidR="00D23D93" w:rsidRPr="00B44569" w:rsidRDefault="00D23D93" w:rsidP="00D23D93">
      <w:pPr>
        <w:jc w:val="center"/>
        <w:rPr>
          <w:b/>
          <w:sz w:val="18"/>
          <w:szCs w:val="18"/>
        </w:rPr>
      </w:pPr>
      <w:r w:rsidRPr="00B44569">
        <w:rPr>
          <w:b/>
          <w:sz w:val="18"/>
          <w:szCs w:val="18"/>
        </w:rPr>
        <w:t>Danie główne</w:t>
      </w:r>
    </w:p>
    <w:p w14:paraId="4F5449E7" w14:textId="77777777" w:rsidR="00D23D93" w:rsidRPr="00B44569" w:rsidRDefault="00D23D93" w:rsidP="00D23D93">
      <w:pPr>
        <w:jc w:val="center"/>
        <w:rPr>
          <w:sz w:val="18"/>
          <w:szCs w:val="18"/>
        </w:rPr>
      </w:pPr>
      <w:r w:rsidRPr="00B44569">
        <w:rPr>
          <w:sz w:val="18"/>
          <w:szCs w:val="18"/>
        </w:rPr>
        <w:t xml:space="preserve">Polędwica z dorsza w </w:t>
      </w:r>
      <w:r w:rsidR="00B44569">
        <w:rPr>
          <w:sz w:val="18"/>
          <w:szCs w:val="18"/>
        </w:rPr>
        <w:t xml:space="preserve">maśle tymiankowym / ziemniaki </w:t>
      </w:r>
      <w:r w:rsidRPr="00B44569">
        <w:rPr>
          <w:sz w:val="18"/>
          <w:szCs w:val="18"/>
        </w:rPr>
        <w:t xml:space="preserve">puree / </w:t>
      </w:r>
      <w:proofErr w:type="spellStart"/>
      <w:r w:rsidRPr="00B44569">
        <w:rPr>
          <w:sz w:val="18"/>
          <w:szCs w:val="18"/>
        </w:rPr>
        <w:t>ratatulille</w:t>
      </w:r>
      <w:proofErr w:type="spellEnd"/>
      <w:r w:rsidRPr="00B44569">
        <w:rPr>
          <w:sz w:val="18"/>
          <w:szCs w:val="18"/>
        </w:rPr>
        <w:t xml:space="preserve"> z  świeżych warzyw z tymiankiem / sos bazyliowy z czosnkiem  150g/100g/80g/50g</w:t>
      </w:r>
    </w:p>
    <w:p w14:paraId="6FA414E2" w14:textId="77777777" w:rsidR="00882790" w:rsidRPr="00B44569" w:rsidRDefault="00882790" w:rsidP="00D23D93">
      <w:pPr>
        <w:jc w:val="center"/>
        <w:rPr>
          <w:sz w:val="18"/>
          <w:szCs w:val="18"/>
        </w:rPr>
      </w:pPr>
      <w:r w:rsidRPr="00B44569">
        <w:rPr>
          <w:sz w:val="18"/>
          <w:szCs w:val="18"/>
        </w:rPr>
        <w:t>35zł / os</w:t>
      </w:r>
    </w:p>
    <w:p w14:paraId="04C20682" w14:textId="77777777" w:rsidR="00D23D93" w:rsidRPr="00B44569" w:rsidRDefault="00D23D93" w:rsidP="00D23D93">
      <w:pPr>
        <w:jc w:val="center"/>
        <w:rPr>
          <w:sz w:val="18"/>
          <w:szCs w:val="18"/>
          <w:u w:val="single"/>
        </w:rPr>
      </w:pPr>
    </w:p>
    <w:p w14:paraId="22806BFD" w14:textId="77777777" w:rsidR="0027517C" w:rsidRPr="00B44569" w:rsidRDefault="00D23D93" w:rsidP="00D23D93">
      <w:pPr>
        <w:jc w:val="center"/>
        <w:rPr>
          <w:sz w:val="18"/>
          <w:szCs w:val="18"/>
          <w:u w:val="single"/>
        </w:rPr>
      </w:pPr>
      <w:r w:rsidRPr="00B44569">
        <w:rPr>
          <w:sz w:val="18"/>
          <w:szCs w:val="18"/>
          <w:u w:val="single"/>
        </w:rPr>
        <w:t xml:space="preserve">Bufet kawowy i słodki </w:t>
      </w:r>
    </w:p>
    <w:p w14:paraId="33BB9CAE" w14:textId="77777777" w:rsidR="00D23D93" w:rsidRPr="00B44569" w:rsidRDefault="00D23D93" w:rsidP="00D23D93">
      <w:pPr>
        <w:jc w:val="center"/>
        <w:rPr>
          <w:sz w:val="18"/>
          <w:szCs w:val="18"/>
        </w:rPr>
      </w:pPr>
      <w:r w:rsidRPr="00B44569">
        <w:rPr>
          <w:sz w:val="18"/>
          <w:szCs w:val="18"/>
        </w:rPr>
        <w:t>- kawa</w:t>
      </w:r>
    </w:p>
    <w:p w14:paraId="3F769BE6" w14:textId="77777777" w:rsidR="00D23D93" w:rsidRPr="00B44569" w:rsidRDefault="00D23D93" w:rsidP="00D23D93">
      <w:pPr>
        <w:jc w:val="center"/>
        <w:rPr>
          <w:sz w:val="18"/>
          <w:szCs w:val="18"/>
        </w:rPr>
      </w:pPr>
      <w:r w:rsidRPr="00B44569">
        <w:rPr>
          <w:sz w:val="18"/>
          <w:szCs w:val="18"/>
        </w:rPr>
        <w:t>- herbata</w:t>
      </w:r>
    </w:p>
    <w:p w14:paraId="4447947B" w14:textId="77777777" w:rsidR="00D23D93" w:rsidRPr="00B44569" w:rsidRDefault="00D23D93" w:rsidP="00D23D93">
      <w:pPr>
        <w:jc w:val="center"/>
        <w:rPr>
          <w:sz w:val="18"/>
          <w:szCs w:val="18"/>
        </w:rPr>
      </w:pPr>
      <w:r w:rsidRPr="00B44569">
        <w:rPr>
          <w:sz w:val="18"/>
          <w:szCs w:val="18"/>
        </w:rPr>
        <w:t>- woda z cytryną</w:t>
      </w:r>
    </w:p>
    <w:p w14:paraId="091808EE" w14:textId="77777777" w:rsidR="00D23D93" w:rsidRPr="00B44569" w:rsidRDefault="00B44569" w:rsidP="00D23D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- kompot wigilijny </w:t>
      </w:r>
    </w:p>
    <w:p w14:paraId="7A1B488E" w14:textId="77777777" w:rsidR="00D23D93" w:rsidRPr="00B44569" w:rsidRDefault="00D23D93" w:rsidP="00D23D93">
      <w:pPr>
        <w:jc w:val="center"/>
        <w:rPr>
          <w:sz w:val="18"/>
          <w:szCs w:val="18"/>
        </w:rPr>
      </w:pPr>
      <w:r w:rsidRPr="00B44569">
        <w:rPr>
          <w:sz w:val="18"/>
          <w:szCs w:val="18"/>
        </w:rPr>
        <w:t xml:space="preserve">- ciasto  </w:t>
      </w:r>
      <w:r w:rsidR="00F0354C" w:rsidRPr="00B44569">
        <w:rPr>
          <w:sz w:val="18"/>
          <w:szCs w:val="18"/>
        </w:rPr>
        <w:t>100g /os</w:t>
      </w:r>
    </w:p>
    <w:p w14:paraId="03BB7556" w14:textId="77777777" w:rsidR="00F7082C" w:rsidRPr="00B44569" w:rsidRDefault="00882790" w:rsidP="00D23D93">
      <w:pPr>
        <w:jc w:val="center"/>
        <w:rPr>
          <w:sz w:val="18"/>
          <w:szCs w:val="18"/>
        </w:rPr>
      </w:pPr>
      <w:r w:rsidRPr="00B44569">
        <w:rPr>
          <w:sz w:val="18"/>
          <w:szCs w:val="18"/>
        </w:rPr>
        <w:t xml:space="preserve">25zł/os </w:t>
      </w:r>
    </w:p>
    <w:p w14:paraId="4991208F" w14:textId="77777777" w:rsidR="00F7082C" w:rsidRPr="00B44569" w:rsidRDefault="00882790" w:rsidP="00F7082C">
      <w:pPr>
        <w:jc w:val="right"/>
        <w:rPr>
          <w:b/>
          <w:sz w:val="18"/>
          <w:szCs w:val="18"/>
        </w:rPr>
      </w:pPr>
      <w:r w:rsidRPr="00B44569">
        <w:rPr>
          <w:b/>
          <w:sz w:val="18"/>
          <w:szCs w:val="18"/>
        </w:rPr>
        <w:t xml:space="preserve">Cena za os 75zł brutto  </w:t>
      </w:r>
    </w:p>
    <w:p w14:paraId="5F9AF041" w14:textId="77777777" w:rsidR="00B44569" w:rsidRPr="00B44569" w:rsidRDefault="00B44569" w:rsidP="00F7082C">
      <w:pPr>
        <w:jc w:val="right"/>
        <w:rPr>
          <w:sz w:val="18"/>
          <w:szCs w:val="18"/>
        </w:rPr>
      </w:pPr>
    </w:p>
    <w:p w14:paraId="6C6C6B70" w14:textId="6EB85BC4" w:rsidR="00B44569" w:rsidRPr="00B44569" w:rsidRDefault="00B44569" w:rsidP="007D1638">
      <w:pPr>
        <w:jc w:val="right"/>
        <w:rPr>
          <w:sz w:val="18"/>
          <w:szCs w:val="18"/>
        </w:rPr>
      </w:pPr>
      <w:r w:rsidRPr="00B44569">
        <w:rPr>
          <w:sz w:val="18"/>
          <w:szCs w:val="18"/>
        </w:rPr>
        <w:t xml:space="preserve"> </w:t>
      </w:r>
    </w:p>
    <w:sectPr w:rsidR="00B44569" w:rsidRPr="00B44569" w:rsidSect="0027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93"/>
    <w:rsid w:val="00083D56"/>
    <w:rsid w:val="002608D8"/>
    <w:rsid w:val="00261F4B"/>
    <w:rsid w:val="0027517C"/>
    <w:rsid w:val="007D1638"/>
    <w:rsid w:val="00882790"/>
    <w:rsid w:val="00954758"/>
    <w:rsid w:val="00B44569"/>
    <w:rsid w:val="00CF64F8"/>
    <w:rsid w:val="00D23D93"/>
    <w:rsid w:val="00DB6533"/>
    <w:rsid w:val="00F0354C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295D"/>
  <w15:docId w15:val="{D601B1D2-BB00-439D-8FB0-BE12D416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D93"/>
    <w:rPr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Elżbieta Klorek-Krug</cp:lastModifiedBy>
  <cp:revision>2</cp:revision>
  <dcterms:created xsi:type="dcterms:W3CDTF">2023-11-28T14:07:00Z</dcterms:created>
  <dcterms:modified xsi:type="dcterms:W3CDTF">2023-11-28T14:07:00Z</dcterms:modified>
</cp:coreProperties>
</file>